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7EF3" w:rsidRDefault="00000000" w:rsidP="00EC7EF3">
      <w:pPr>
        <w:pStyle w:val="NormalWeb"/>
        <w:spacing w:before="0" w:beforeAutospacing="0" w:after="0" w:afterAutospacing="0"/>
      </w:pP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હેલ્થ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સુરક્ષીએ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નેશનલ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સુરક્ષા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સિઝ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બિલ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>, 2025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1)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સંબંધિત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પ્રસ્તાવના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t xml:space="preserve">આ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કેમ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કરવામાં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આવ્યું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  <w:r>
        <w:rPr>
          <w:b/>
          <w:bCs/>
          <w:i/>
          <w:i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પાન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મસાલા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સમાન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આરોગ્ય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કરચોરી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બંને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ઊંચા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જોખમ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ધરાવે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આ </w:t>
      </w:r>
      <w:proofErr w:type="spellStart"/>
      <w:r>
        <w:rPr>
          <w:color w:val="000000"/>
          <w:lang w:val="en-US" w:eastAsia="en-US" w:bidi="en-US"/>
        </w:rPr>
        <w:t>ઉત્પાદનો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ઘણીવાર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નાના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મશીનોના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ઉપયોગથી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બનાવવામાં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જેને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છુપાવવા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ઓછું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દર્શાવવા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દર્શાવેલા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કરતાં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ઝડપે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ચલાવવાની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હોય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આથી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મુખ્ય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સમસ્યાઓ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ઊભી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થાય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પ્રથમ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વિશાળ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આરોગ્ય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ખર્ચ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હાનિકારક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ઉત્પાદનોના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વ્યાપક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વપરાશને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કારણે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થાય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બીજું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નોંધવી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արտադրનથી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સરકારના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આવકમાં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મોટા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પાયે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નુકસાન</w:t>
      </w:r>
      <w:proofErr w:type="spellEnd"/>
      <w:r>
        <w:rPr>
          <w:color w:val="000000"/>
          <w:lang w:val="en-US" w:eastAsia="en-US" w:bidi="en-US"/>
        </w:rPr>
        <w:t>.</w:t>
      </w:r>
      <w:r>
        <w:rPr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br/>
        <w:t xml:space="preserve">આ </w:t>
      </w:r>
      <w:proofErr w:type="spellStart"/>
      <w:r>
        <w:rPr>
          <w:color w:val="000000"/>
          <w:lang w:val="en-US" w:eastAsia="en-US" w:bidi="en-US"/>
        </w:rPr>
        <w:t>સમસ્યાને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ઉકેલવા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સરકાર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સિસ્ટમ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તરફ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રહી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જ્યાં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ઉત્પાદનકર્તાઓ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દ્વારા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દર્શાવાયેલી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માત્રા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નહીં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મશીનોની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સંખ્યા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ક્ષમતા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સાથે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જોડાયેલી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આથી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ઓછું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દર્શાવવાનું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ટાળો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સરકાર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સ્થિર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આવક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સુનિશ્ચિત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સાથે</w:t>
      </w:r>
      <w:proofErr w:type="spellEnd"/>
      <w:r>
        <w:rPr>
          <w:color w:val="000000"/>
          <w:lang w:val="en-US" w:eastAsia="en-US" w:bidi="en-US"/>
        </w:rPr>
        <w:t xml:space="preserve"> જ </w:t>
      </w:r>
      <w:proofErr w:type="spellStart"/>
      <w:r>
        <w:rPr>
          <w:color w:val="000000"/>
          <w:lang w:val="en-US" w:eastAsia="en-US" w:bidi="en-US"/>
        </w:rPr>
        <w:t>હાનિકારક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ઉત્પાદનોનું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ખર્ચાળ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2)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બિલના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ઉકેલો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શું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કરવામાં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આવ્યું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પાન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મસાલા</w:t>
      </w:r>
      <w:proofErr w:type="spellEnd"/>
      <w:r>
        <w:rPr>
          <w:b/>
          <w:bCs/>
          <w:color w:val="000000"/>
          <w:lang w:val="en-US" w:eastAsia="en-US" w:bidi="en-US"/>
        </w:rPr>
        <w:t xml:space="preserve"> (</w:t>
      </w:r>
      <w:proofErr w:type="spellStart"/>
      <w:r>
        <w:rPr>
          <w:b/>
          <w:bCs/>
          <w:color w:val="000000"/>
          <w:lang w:val="en-US" w:eastAsia="en-US" w:bidi="en-US"/>
        </w:rPr>
        <w:t>અને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અન્ય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સંબંધિત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સામાન</w:t>
      </w:r>
      <w:proofErr w:type="spellEnd"/>
      <w:r>
        <w:rPr>
          <w:b/>
          <w:bCs/>
          <w:color w:val="000000"/>
          <w:lang w:val="en-US" w:eastAsia="en-US" w:bidi="en-US"/>
        </w:rPr>
        <w:t xml:space="preserve">) </w:t>
      </w:r>
      <w:proofErr w:type="spellStart"/>
      <w:r>
        <w:rPr>
          <w:b/>
          <w:bCs/>
          <w:color w:val="000000"/>
          <w:lang w:val="en-US" w:eastAsia="en-US" w:bidi="en-US"/>
        </w:rPr>
        <w:t>પર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નવું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સિઝ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માસિક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તમામ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લોકો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લાગુ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કરવામાં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આવશે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ધરાવે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ચલાવે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નિર્માણક્રિયા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હાથ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ધરે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ખાસ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કરીને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મસાલા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નિર્માતાઓ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સુધી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મર્યાદિત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ઉત્પાદકોએ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પોતે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આકલન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પડશે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માસિક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રિટર્ન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ફાઇલ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પડશે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સીઝની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ગણતરી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મધ્ય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સરકાર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જરૂરિયાત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મુજબ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સરળ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ગતકાળના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વિશિષ્ટ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ગણી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રકમ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સુધી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વધારી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એલ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કિસ્સામાં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પ્રકારની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પદ્ધતિ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રાખે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2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મશીન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આધારીત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ઉત્પાદન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પેકિંગ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ગતિની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મહત્તમ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પ્રત્યેક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પાઉચના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વજન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રાખે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ઝડપે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ચાલતી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લાગુ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થાય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2"/>
          <w:numId w:val="3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અપ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</w:t>
      </w:r>
      <w:proofErr w:type="spellEnd"/>
      <w:r>
        <w:rPr>
          <w:color w:val="000000"/>
          <w:lang w:val="en-US" w:eastAsia="en-US" w:bidi="en-US"/>
        </w:rPr>
        <w:t xml:space="preserve"> ૫૦૦ </w:t>
      </w:r>
      <w:proofErr w:type="spellStart"/>
      <w:r>
        <w:rPr>
          <w:color w:val="000000"/>
          <w:lang w:val="en-US" w:eastAsia="en-US" w:bidi="en-US"/>
        </w:rPr>
        <w:t>પાઉચ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પ્રતિ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મિનિટ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૨.૫ </w:t>
      </w:r>
      <w:proofErr w:type="spellStart"/>
      <w:r>
        <w:rPr>
          <w:color w:val="000000"/>
          <w:lang w:val="en-US" w:eastAsia="en-US" w:bidi="en-US"/>
        </w:rPr>
        <w:t>ગ્રામ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સુધીનું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</w:t>
      </w:r>
      <w:proofErr w:type="spellEnd"/>
      <w:r>
        <w:rPr>
          <w:color w:val="000000"/>
          <w:lang w:val="en-US" w:eastAsia="en-US" w:bidi="en-US"/>
        </w:rPr>
        <w:t xml:space="preserve">: </w:t>
      </w:r>
      <w:proofErr w:type="spellStart"/>
      <w:r>
        <w:rPr>
          <w:color w:val="000000"/>
          <w:lang w:val="en-US" w:eastAsia="en-US" w:bidi="en-US"/>
        </w:rPr>
        <w:t>મહીને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દીઠ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દીઠ</w:t>
      </w:r>
      <w:proofErr w:type="spellEnd"/>
      <w:r>
        <w:rPr>
          <w:color w:val="000000"/>
          <w:lang w:val="en-US" w:eastAsia="en-US" w:bidi="en-US"/>
        </w:rPr>
        <w:t xml:space="preserve"> ₹1.01 </w:t>
      </w:r>
      <w:proofErr w:type="spellStart"/>
      <w:r>
        <w:rPr>
          <w:color w:val="000000"/>
          <w:lang w:val="en-US" w:eastAsia="en-US" w:bidi="en-US"/>
        </w:rPr>
        <w:t>કરોડ</w:t>
      </w:r>
      <w:proofErr w:type="spellEnd"/>
    </w:p>
    <w:p w:rsidR="00EC7EF3" w:rsidRDefault="00000000" w:rsidP="00EC7EF3">
      <w:pPr>
        <w:pStyle w:val="NormalWeb"/>
        <w:numPr>
          <w:ilvl w:val="2"/>
          <w:numId w:val="4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૧,૦૦૧-૧,૫૦૦ </w:t>
      </w:r>
      <w:proofErr w:type="spellStart"/>
      <w:r>
        <w:rPr>
          <w:color w:val="000000"/>
          <w:lang w:val="en-US" w:eastAsia="en-US" w:bidi="en-US"/>
        </w:rPr>
        <w:t>પાઉચ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પ્રતિ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મિનિટ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૧૦ </w:t>
      </w:r>
      <w:proofErr w:type="spellStart"/>
      <w:r>
        <w:rPr>
          <w:color w:val="000000"/>
          <w:lang w:val="en-US" w:eastAsia="en-US" w:bidi="en-US"/>
        </w:rPr>
        <w:t>ગ્રામથી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વજન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દીઠ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મહિને</w:t>
      </w:r>
      <w:proofErr w:type="spellEnd"/>
      <w:r>
        <w:rPr>
          <w:color w:val="000000"/>
          <w:lang w:val="en-US" w:eastAsia="en-US" w:bidi="en-US"/>
        </w:rPr>
        <w:t xml:space="preserve"> ₹25.47 </w:t>
      </w:r>
      <w:proofErr w:type="spellStart"/>
      <w:r>
        <w:rPr>
          <w:color w:val="000000"/>
          <w:lang w:val="en-US" w:eastAsia="en-US" w:bidi="en-US"/>
        </w:rPr>
        <w:t>કરોડ</w:t>
      </w:r>
      <w:proofErr w:type="spellEnd"/>
    </w:p>
    <w:p w:rsidR="00EC7EF3" w:rsidRDefault="00000000" w:rsidP="00EC7EF3">
      <w:pPr>
        <w:pStyle w:val="NormalWeb"/>
        <w:numPr>
          <w:ilvl w:val="1"/>
          <w:numId w:val="5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મેન્યુઅલ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ઉત્પાદન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શુદ્ધ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રીતે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મેન્યુઅલ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યૂનિટ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ફેક્ટરી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દીઠ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માસિક</w:t>
      </w:r>
      <w:proofErr w:type="spellEnd"/>
      <w:r>
        <w:rPr>
          <w:color w:val="000000"/>
          <w:lang w:val="en-US" w:eastAsia="en-US" w:bidi="en-US"/>
        </w:rPr>
        <w:t xml:space="preserve"> ₹11 </w:t>
      </w:r>
      <w:proofErr w:type="spellStart"/>
      <w:r>
        <w:rPr>
          <w:color w:val="000000"/>
          <w:lang w:val="en-US" w:eastAsia="en-US" w:bidi="en-US"/>
        </w:rPr>
        <w:t>લાખનો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દર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lastRenderedPageBreak/>
        <w:t>ઓડિટ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અને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અમલ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વરિષ્ઠ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અધિકારીઓ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ઓડિટ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યોગ્ય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ચુકવાઈ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નહીં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તપાસ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જો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ગડબડી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હોય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સરકાર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બાકી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રહેલી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વ્યાજ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દંડ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વસૂલ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અધિકારીઓ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ફેક્ટરીઓની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તપાસ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સ્થળોની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તપાસ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સત્તા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ધરાવે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જ્યાં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ટાળો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ત્યાં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સામાન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મશીનો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દસ્તાવેજો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રેકોર્ડ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જપ્ત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અપરાધો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અને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દંડ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મુખ્ય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ઉલ્લંઘનોમાં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અઘોષિત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મશીનોનો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ઉપયોગ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કરવો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નોંધણી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મેળવવામાં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નિષ્ફળતા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સમયસર</w:t>
      </w:r>
      <w:proofErr w:type="spellEnd"/>
      <w:r>
        <w:rPr>
          <w:color w:val="000000"/>
          <w:lang w:val="en-US" w:eastAsia="en-US" w:bidi="en-US"/>
        </w:rPr>
        <w:t xml:space="preserve"> ન </w:t>
      </w:r>
      <w:proofErr w:type="spellStart"/>
      <w:r>
        <w:rPr>
          <w:color w:val="000000"/>
          <w:lang w:val="en-US" w:eastAsia="en-US" w:bidi="en-US"/>
        </w:rPr>
        <w:t>ચુકવવું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શામેલ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6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color w:val="000000"/>
          <w:lang w:val="en-US" w:eastAsia="en-US" w:bidi="en-US"/>
        </w:rPr>
        <w:t>દંડ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t xml:space="preserve"> </w:t>
      </w:r>
      <w:r>
        <w:rPr>
          <w:color w:val="000000"/>
          <w:lang w:val="en-US" w:eastAsia="en-US" w:bidi="en-US"/>
        </w:rPr>
        <w:t xml:space="preserve">₹10,000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ટાળી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થયેલી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રકમ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વધારે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હોય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તેવો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આંક</w:t>
      </w:r>
      <w:proofErr w:type="spellEnd"/>
    </w:p>
    <w:p w:rsidR="00EC7EF3" w:rsidRDefault="00000000" w:rsidP="00EC7EF3">
      <w:pPr>
        <w:pStyle w:val="NormalWeb"/>
        <w:numPr>
          <w:ilvl w:val="1"/>
          <w:numId w:val="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મદદ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પ્રોત્સાહન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આપવું</w:t>
      </w:r>
      <w:proofErr w:type="spellEnd"/>
      <w:r>
        <w:rPr>
          <w:color w:val="000000"/>
          <w:lang w:val="en-US" w:eastAsia="en-US" w:bidi="en-US"/>
        </w:rPr>
        <w:t xml:space="preserve">: ₹1 </w:t>
      </w:r>
      <w:proofErr w:type="spellStart"/>
      <w:r>
        <w:rPr>
          <w:color w:val="000000"/>
          <w:lang w:val="en-US" w:eastAsia="en-US" w:bidi="en-US"/>
        </w:rPr>
        <w:t>લાખ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સુધીનો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દંડ</w:t>
      </w:r>
      <w:proofErr w:type="spellEnd"/>
    </w:p>
    <w:p w:rsidR="00EC7EF3" w:rsidRDefault="00000000" w:rsidP="00EC7EF3">
      <w:pPr>
        <w:pStyle w:val="NormalWeb"/>
        <w:numPr>
          <w:ilvl w:val="1"/>
          <w:numId w:val="8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ગંભીર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ગુનાહિત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બાબતો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જેમ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કે</w:t>
      </w:r>
      <w:proofErr w:type="spellEnd"/>
      <w:r>
        <w:rPr>
          <w:color w:val="000000"/>
          <w:lang w:val="en-US" w:eastAsia="en-US" w:bidi="en-US"/>
        </w:rPr>
        <w:t xml:space="preserve"> ₹1 </w:t>
      </w:r>
      <w:proofErr w:type="spellStart"/>
      <w:r>
        <w:rPr>
          <w:color w:val="000000"/>
          <w:lang w:val="en-US" w:eastAsia="en-US" w:bidi="en-US"/>
        </w:rPr>
        <w:t>કરોડથી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ચોરી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અથવા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કૌભાંડ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કર્યું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હોય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ગુનામાં</w:t>
      </w:r>
      <w:proofErr w:type="spellEnd"/>
      <w:r>
        <w:rPr>
          <w:color w:val="000000"/>
          <w:lang w:val="en-US" w:eastAsia="en-US" w:bidi="en-US"/>
        </w:rPr>
        <w:t xml:space="preserve"> 1–5 </w:t>
      </w:r>
      <w:proofErr w:type="spellStart"/>
      <w:r>
        <w:rPr>
          <w:color w:val="000000"/>
          <w:lang w:val="en-US" w:eastAsia="en-US" w:bidi="en-US"/>
        </w:rPr>
        <w:t>વર્ષની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જેલ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શિક્ષા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અપીલ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પ્રક્રિયા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હાલમાં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ત્રણ-સ્તરિય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પદ્ધતિ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અધિકૃત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અધિકારીઓના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આદેશ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સામે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અપીલ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શકાય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1મો: </w:t>
      </w:r>
      <w:proofErr w:type="spellStart"/>
      <w:r>
        <w:rPr>
          <w:color w:val="000000"/>
          <w:lang w:val="en-US" w:eastAsia="en-US" w:bidi="en-US"/>
        </w:rPr>
        <w:t>અપીલ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અધિકારણી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કમિશનર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સ્તર</w:t>
      </w:r>
      <w:proofErr w:type="spellEnd"/>
      <w:r>
        <w:rPr>
          <w:color w:val="000000"/>
          <w:lang w:val="en-US" w:eastAsia="en-US" w:bidi="en-US"/>
        </w:rPr>
        <w:t>)</w:t>
      </w:r>
    </w:p>
    <w:p w:rsidR="00EC7EF3" w:rsidRDefault="00000000" w:rsidP="00EC7EF3">
      <w:pPr>
        <w:pStyle w:val="NormalWeb"/>
        <w:numPr>
          <w:ilvl w:val="1"/>
          <w:numId w:val="10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2મો: </w:t>
      </w:r>
      <w:proofErr w:type="spellStart"/>
      <w:r>
        <w:rPr>
          <w:color w:val="000000"/>
          <w:lang w:val="en-US" w:eastAsia="en-US" w:bidi="en-US"/>
        </w:rPr>
        <w:t>સીઇએસટીએટી</w:t>
      </w:r>
      <w:proofErr w:type="spellEnd"/>
    </w:p>
    <w:p w:rsidR="00EC7EF3" w:rsidRDefault="00000000" w:rsidP="00EC7EF3">
      <w:pPr>
        <w:pStyle w:val="NormalWeb"/>
        <w:numPr>
          <w:ilvl w:val="1"/>
          <w:numId w:val="11"/>
        </w:numPr>
        <w:spacing w:before="0" w:beforeAutospacing="0" w:after="24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3મો: </w:t>
      </w:r>
      <w:proofErr w:type="spellStart"/>
      <w:r>
        <w:rPr>
          <w:color w:val="000000"/>
          <w:lang w:val="en-US" w:eastAsia="en-US" w:bidi="en-US"/>
        </w:rPr>
        <w:t>હાઈકોર્ટમાં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કાયદાનું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મૂલ્ય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બદલવા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3)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નીતિનાં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પ્રભાવો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br/>
      </w:r>
      <w:r>
        <w:rPr>
          <w:b/>
          <w:bCs/>
          <w:i/>
          <w:iCs/>
          <w:color w:val="000000"/>
          <w:lang w:val="en-US" w:eastAsia="en-US" w:bidi="en-US"/>
        </w:rPr>
        <w:t xml:space="preserve">આ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કેમ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મહત્વપૂર્ણ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છે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48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જાહેર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આરોગ્યની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સુરક્ષા</w:t>
      </w:r>
      <w:proofErr w:type="spellEnd"/>
    </w:p>
    <w:p w:rsidR="00EC7EF3" w:rsidRDefault="00000000" w:rsidP="00EC7EF3">
      <w:pPr>
        <w:pStyle w:val="NormalWeb"/>
        <w:numPr>
          <w:ilvl w:val="1"/>
          <w:numId w:val="13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પાન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મસાલા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સમાન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લાંબા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સમય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સુધી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આરોગ્ય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ભારે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ખર્ચ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વધુ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કારણે</w:t>
      </w:r>
      <w:proofErr w:type="spellEnd"/>
      <w:r>
        <w:rPr>
          <w:color w:val="000000"/>
          <w:lang w:val="en-US" w:eastAsia="en-US" w:bidi="en-US"/>
        </w:rPr>
        <w:t xml:space="preserve">, આ </w:t>
      </w:r>
      <w:proofErr w:type="spellStart"/>
      <w:r>
        <w:rPr>
          <w:color w:val="000000"/>
          <w:lang w:val="en-US" w:eastAsia="en-US" w:bidi="en-US"/>
        </w:rPr>
        <w:t>ઉત્પાદનો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ઓછી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સસ્તા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રહેશે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ઉત્પાદકો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ઓછા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નફાકારી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બનશે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જેના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કારણે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જથ્થાબંધ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ઉપલબ્ધતા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ઘટશે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4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તમારા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માટે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હાનિકારક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ઉત્પાદનોના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સસ્તા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ઉત્પાદન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અથવા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વ્યાપક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પ્રાપ્યતાની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સંભાવના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ઓછી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થાય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છે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આરોગ્ય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અને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રાષ્ટ્રીય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સુરક્ષાને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માટે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સ્થિર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આવક</w:t>
      </w:r>
      <w:proofErr w:type="spellEnd"/>
    </w:p>
    <w:p w:rsidR="00EC7EF3" w:rsidRDefault="00000000" w:rsidP="00EC7EF3">
      <w:pPr>
        <w:pStyle w:val="NormalWeb"/>
        <w:numPr>
          <w:ilvl w:val="1"/>
          <w:numId w:val="15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કારણ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સિઝ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સ્થાપિત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ક્ષમતા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આધારીત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સ્વ-ઘોષિત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ઉત્પન્ન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નહીં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તે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પ્રતિમાસ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સ્થિર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આવક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પેદਾ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. આ </w:t>
      </w:r>
      <w:proofErr w:type="spellStart"/>
      <w:r>
        <w:rPr>
          <w:color w:val="000000"/>
          <w:lang w:val="en-US" w:eastAsia="en-US" w:bidi="en-US"/>
        </w:rPr>
        <w:t>થકી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જાહેર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આરોગ્ય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રાષ્ટ્રીય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સુરક્ષાને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ફંડ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પ્રાપ્ત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થાય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તે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અનિવાર્ય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વસ્તુઓનો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ટેક્સ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વધાર્યા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વિના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6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તમારા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માટે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સરકારો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મુખ્ય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સેવાઓ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જાળવી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શકે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છે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વધુ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રોજબરોજના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ટેક્સ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વધાર્યા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વિના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ચોરીના</w:t>
      </w:r>
      <w:proofErr w:type="spellEnd"/>
      <w:r>
        <w:rPr>
          <w:color w:val="000000"/>
          <w:u w:val="single"/>
          <w:lang w:val="en-US" w:eastAsia="en-US" w:bidi="en-US"/>
        </w:rPr>
        <w:t xml:space="preserve"> loopholes </w:t>
      </w:r>
      <w:proofErr w:type="spellStart"/>
      <w:r>
        <w:rPr>
          <w:color w:val="000000"/>
          <w:u w:val="single"/>
          <w:lang w:val="en-US" w:eastAsia="en-US" w:bidi="en-US"/>
        </w:rPr>
        <w:t>બંધ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કરવું</w:t>
      </w:r>
      <w:proofErr w:type="spellEnd"/>
    </w:p>
    <w:p w:rsidR="00EC7EF3" w:rsidRDefault="00000000" w:rsidP="00EC7EF3">
      <w:pPr>
        <w:pStyle w:val="NormalWeb"/>
        <w:numPr>
          <w:ilvl w:val="1"/>
          <w:numId w:val="1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lastRenderedPageBreak/>
        <w:t>મશીન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આધારિત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કરશાસ્ત્ર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આંકડાઓના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નાના-મોટા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ખેલને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અટકાવે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જે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મસાલા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ક્ષેત્રમાં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ચોરીના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મહત્તમ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જોખમોમાંનું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એક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8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તમારા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માટે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એક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ન્યાયસંગત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કરશાસ્ત્ર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જ્યાં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ઇમાનદાર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ઉત્પાદકોને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અણીપછડાવવમાં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પાછાં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બનાવવામાં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આવે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નહીં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મજબૂત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પ્રતિબંધ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અને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પાલન</w:t>
      </w:r>
      <w:proofErr w:type="spellEnd"/>
    </w:p>
    <w:p w:rsidR="00EC7EF3" w:rsidRDefault="00000000" w:rsidP="00EC7EF3">
      <w:pPr>
        <w:pStyle w:val="NormalWeb"/>
        <w:numPr>
          <w:ilvl w:val="1"/>
          <w:numId w:val="1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મોટા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પાયે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છેતરપિંડી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ઉંચા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દંડ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અને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ફોજદારી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કેસની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સંભાવના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ઉત્પાદકોને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કાયદાનું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પાલન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કરવા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માટે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મજબૂત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પ્રેરણા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આપે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છે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20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તમારા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માટે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વધુ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વિશ્વસનીય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અમલ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અને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બજારમાં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ઓછા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ગેરકાયદેસર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અથવા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અસુરક્ષિત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ઉત્પાદનો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સ્પષ્ટ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વિવાદ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નિકાલ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પ્રક્રિયા</w:t>
      </w:r>
      <w:proofErr w:type="spellEnd"/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i/>
          <w:iCs/>
          <w:color w:val="000000"/>
        </w:rPr>
      </w:pPr>
      <w:proofErr w:type="spellStart"/>
      <w:r w:rsidRPr="00EC7EF3">
        <w:rPr>
          <w:color w:val="000000"/>
          <w:lang w:val="en-US" w:eastAsia="en-US" w:bidi="en-US"/>
        </w:rPr>
        <w:t>એક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રચાયેલ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ત્રણ-સ્તરીય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અપીલ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પ્રક્રિયા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સુનિશ્ચિત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કરે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છે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કે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વિવાદો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અપીલ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અધિકારણીથી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ટ્રિબ્યુનલ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અને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પછી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હાઈકોર્ટ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પરક્રમમાં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મુકાયેલા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હોય</w:t>
      </w:r>
      <w:proofErr w:type="spellEnd"/>
      <w:r w:rsidRPr="00EC7EF3">
        <w:rPr>
          <w:color w:val="000000"/>
          <w:lang w:val="en-US" w:eastAsia="en-US" w:bidi="en-US"/>
        </w:rPr>
        <w:t>.</w:t>
      </w:r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તમારા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માટે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જો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ક્યારેય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આદેશને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પડકારવાની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જરૂર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પડે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તો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વધુ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կանխકાળે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માહિતી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પ્રાપ્ત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અને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પારદર્શક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અધિકારો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>.</w:t>
      </w:r>
    </w:p>
    <w:p w:rsidR="00276398" w:rsidRPr="00EC7EF3" w:rsidRDefault="00276398">
      <w:pPr>
        <w:rPr>
          <w:b/>
          <w:bCs/>
          <w:i/>
          <w:iCs/>
        </w:rPr>
      </w:pPr>
    </w:p>
    <w:sectPr w:rsidR="00276398" w:rsidRPr="00EC7EF3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84613"/>
    <w:multiLevelType w:val="multilevel"/>
    <w:tmpl w:val="F1A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215D2"/>
    <w:multiLevelType w:val="multilevel"/>
    <w:tmpl w:val="BD82A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809438">
    <w:abstractNumId w:val="0"/>
  </w:num>
  <w:num w:numId="2" w16cid:durableId="210653470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3" w16cid:durableId="1229076926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4" w16cid:durableId="1000500233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5" w16cid:durableId="9199500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6" w16cid:durableId="14868912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7" w16cid:durableId="1632634563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8" w16cid:durableId="2048068305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9" w16cid:durableId="1502114561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0" w16cid:durableId="60662262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1" w16cid:durableId="152989744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2" w16cid:durableId="400296753">
    <w:abstractNumId w:val="1"/>
  </w:num>
  <w:num w:numId="13" w16cid:durableId="9539002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4" w16cid:durableId="228344869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5" w16cid:durableId="127358960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6" w16cid:durableId="45240869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7" w16cid:durableId="193910063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8" w16cid:durableId="194013898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9" w16cid:durableId="146862672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0" w16cid:durableId="7337734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1" w16cid:durableId="209662979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F3"/>
    <w:rsid w:val="00057362"/>
    <w:rsid w:val="00276398"/>
    <w:rsid w:val="00601C0F"/>
    <w:rsid w:val="00D06BF2"/>
    <w:rsid w:val="00D11AD2"/>
    <w:rsid w:val="00E350CA"/>
    <w:rsid w:val="00E973FB"/>
    <w:rsid w:val="00EC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45F12F7-A361-C548-B880-8AED38E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E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616</Words>
  <Characters>3319</Characters>
  <Application>Microsoft Office Word</Application>
  <DocSecurity>0</DocSecurity>
  <Lines>73</Lines>
  <Paragraphs>37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Shonar Lala</dc:creator>
  <cp:lastModifiedBy>Shonar Lala</cp:lastModifiedBy>
  <cp:revision>2</cp:revision>
  <dcterms:created xsi:type="dcterms:W3CDTF">2026-01-12T12:08:00Z</dcterms:created>
  <dcterms:modified xsi:type="dcterms:W3CDTF">2026-01-12T12:08:00Z</dcterms:modified>
</cp:coreProperties>
</file>