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95B9E" w:rsidRDefault="00F95B9E" w:rsidP="001C7EC2">
      <w:pPr>
        <w:shd w:val="clear" w:color="auto" w:fill="FFFFFF"/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Kokila" w:hAnsi="Kokila" w:cs="Kokila"/>
          <w:b/>
          <w:bCs/>
          <w:color w:val="1A1A1A"/>
          <w:sz w:val="21"/>
          <w:szCs w:val="21"/>
        </w:rPr>
        <w:t>मणिपुर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वस्तु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एवं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दूसरा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संशोधन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विधेयक</w:t>
      </w:r>
      <w:r>
        <w:rPr>
          <w:rFonts w:ascii="Montserrat" w:hAnsi="Montserrat"/>
          <w:b/>
          <w:bCs/>
          <w:color w:val="1A1A1A"/>
          <w:sz w:val="21"/>
          <w:szCs w:val="21"/>
        </w:rPr>
        <w:t>, 2025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1)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प्रासंगिक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संदर्भ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kila" w:hAnsi="Kokila" w:cs="Kokila"/>
          <w:b/>
          <w:bCs/>
          <w:color w:val="1A1A1A"/>
          <w:sz w:val="21"/>
          <w:szCs w:val="21"/>
        </w:rPr>
        <w:t>ऐसा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क्यों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गया</w:t>
      </w:r>
      <w:r>
        <w:rPr>
          <w:rFonts w:ascii="Montserrat" w:hAnsi="Montserrat"/>
          <w:b/>
          <w:bCs/>
          <w:color w:val="1A1A1A"/>
          <w:sz w:val="21"/>
          <w:szCs w:val="21"/>
        </w:rPr>
        <w:t>?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जब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केंद्र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वित्त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अधिनियम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2025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माध्यम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कानून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अपडेट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राज्यों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परिवर्तनों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प्रतिबिंबित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आवश्यकता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थी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ताकि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प्रणाली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सुसंगत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रहे।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चूंकि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मणिपुर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राष्ट्रपति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शासन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संसद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सत्र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नहीं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रहा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था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पहले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अध्यादेश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इस्तेमाल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था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लेकिन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अब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अधिनियम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द्वारा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प्रतिस्थापित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चाहिए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सुनिश्चित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करेगा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मणिपुर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मानकों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खाए।</w:t>
      </w:r>
    </w:p>
    <w:p w:rsidR="00F95B9E" w:rsidRDefault="00F95B9E" w:rsidP="001C7EC2">
      <w:pPr>
        <w:shd w:val="clear" w:color="auto" w:fill="FFFFFF"/>
        <w:rPr>
          <w:rFonts w:ascii="Montserrat" w:hAnsi="Montserrat"/>
          <w:b/>
          <w:bCs/>
          <w:color w:val="1A1A1A"/>
          <w:sz w:val="21"/>
          <w:szCs w:val="21"/>
        </w:rPr>
      </w:pPr>
    </w:p>
    <w:p w:rsidR="00927C22" w:rsidRDefault="004B4D4F" w:rsidP="00644570">
      <w:pPr>
        <w:shd w:val="clear" w:color="auto" w:fill="FFFFFF"/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2)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विधेयक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प्रावधान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था</w:t>
      </w:r>
      <w:r>
        <w:rPr>
          <w:rFonts w:ascii="Montserrat" w:hAnsi="Montserrat"/>
          <w:b/>
          <w:bCs/>
          <w:color w:val="1A1A1A"/>
          <w:sz w:val="21"/>
          <w:szCs w:val="21"/>
        </w:rPr>
        <w:t>?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1.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ट्रैक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ट्रेस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सिस्टम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विधेयक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निर्दिष्ट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वस्तुओं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ट्रैक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ट्रेस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प्रणाली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पेश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केंद्र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सरकार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बाद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निर्दिष्ट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करेगी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कौन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कवर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हैं।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a.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सरकार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उन्हें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ट्रैक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गैर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हटाने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योग्य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सुरक्षित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पहचान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चिह्न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डिजिटल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भौतिक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अनिवार्य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करेगी।</w:t>
      </w:r>
    </w:p>
    <w:p w:rsidR="00927C22" w:rsidRDefault="004B4D4F" w:rsidP="001C7EC2">
      <w:pPr>
        <w:shd w:val="clear" w:color="auto" w:fill="FFFFFF"/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b.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ट्रैक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ट्रेस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सिस्टम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पालन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विफलता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जुर्माना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बनाता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लाख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रुपये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टैक्स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प्रतिशत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हो।</w:t>
      </w:r>
    </w:p>
    <w:p w:rsidR="004B4D4F" w:rsidRDefault="00F95B9E" w:rsidP="001C7EC2">
      <w:pPr>
        <w:shd w:val="clear" w:color="auto" w:fill="FFFFFF"/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2.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क्रेडिट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नोट्स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बिल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क्रेडिट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नोट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नियम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संशोधित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तब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जब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किसी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बकाया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अनुमति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क्योंकि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मूल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बिक्री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कुछ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बदलाव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हुआ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जैसे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गलत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कीमत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रिटर्न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दोषपूर्ण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सामान।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संशोधन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महत्वपूर्ण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शर्त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जोड़ता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अगर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खरीदार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पहले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इनवॉइस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क्रेडिट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इस्तेमाल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चुका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नहीं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सकता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ऐसा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क्योंकि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खरीदार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पहले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टैक्स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इस्तेमाल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चुका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अनुमति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देता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</w:p>
    <w:p w:rsidR="00644570" w:rsidRDefault="00644570" w:rsidP="001C7EC2">
      <w:pPr>
        <w:shd w:val="clear" w:color="auto" w:fill="FFFFFF"/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3.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पेनल्टी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अगर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टी</w:t>
      </w:r>
      <w:r>
        <w:rPr>
          <w:rFonts w:ascii="Montserrat" w:hAnsi="Montserrat"/>
          <w:b/>
          <w:bCs/>
          <w:color w:val="1A1A1A"/>
          <w:sz w:val="21"/>
          <w:szCs w:val="21"/>
        </w:rPr>
        <w:t>.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अधिनियम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पालन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जुर्माना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संक्षेप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भुगतान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जुर्माना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तहत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जुर्माने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चुनौती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देना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चाहता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दायर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पहले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पहले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जुर्माने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हिस्से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भुगतान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होगा।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उद्देश्य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अनावश्यक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रोकना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a.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प्राधिकरण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समक्ष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जुर्माना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राशि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10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प्रतिशत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भुगतान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</w:p>
    <w:p w:rsidR="00644570" w:rsidRPr="00644570" w:rsidRDefault="00644570" w:rsidP="001C7EC2">
      <w:pPr>
        <w:shd w:val="clear" w:color="auto" w:fill="FFFFFF"/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b.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न्यायाधिकरण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समक्ष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जुर्माना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राशि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अतिरिक्त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10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प्रतिशत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4.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एसईजेड</w:t>
      </w:r>
      <w:r>
        <w:rPr>
          <w:rFonts w:ascii="Montserrat" w:hAnsi="Montserrat"/>
          <w:b/>
          <w:bCs/>
          <w:color w:val="1A1A1A"/>
          <w:sz w:val="21"/>
          <w:szCs w:val="21"/>
        </w:rPr>
        <w:t>/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एफटीडब्ल्यूजेड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छूट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विधेयक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कुछ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वस्तुओं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विशेष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आर्थिक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एसईजेड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मुक्त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व्यापार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भंडारण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एफटीडब्ल्यूजेड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संग्रहीत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छूट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देता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ऐसे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विशेष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जहां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निवेश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निर्यात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प्रोत्साहित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व्यवसायों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टैक्स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अन्य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लाभ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मिलते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हैं।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छूट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तब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लागू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जब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आपूर्ति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हैः</w:t>
      </w:r>
    </w:p>
    <w:p w:rsidR="00644570" w:rsidRDefault="00644570" w:rsidP="00644570">
      <w:pPr>
        <w:shd w:val="clear" w:color="auto" w:fill="FFFFFF"/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a.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किसी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अन्य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व्यक्ति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को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निर्यात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लिए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मंजूरी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देने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से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पहले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या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  <w:t xml:space="preserve">b.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क्षेत्रों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बाहर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शेष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भारत</w:t>
      </w:r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के</w:t>
      </w:r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लिए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(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जिसे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घरेलू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टैरिफ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क्षेत्र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(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डीटीए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)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कहा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जाता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है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)</w:t>
      </w:r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।</w:t>
      </w:r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इसका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मतलब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है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कि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इन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विशेष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क्षेत्रों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से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माल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ले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जाने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वाले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व्यवसायों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को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उन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लेन</w:t>
      </w:r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-</w:t>
      </w:r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देनों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पर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तब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तक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एसजीएसटी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भुगतान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नहीं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करना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होगा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जब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तक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कि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माल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घरेलू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खपत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या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निर्यात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लिए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क्षेत्र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से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बाहर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नहीं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निकल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जाता</w:t>
      </w:r>
      <w:proofErr w:type="spellEnd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।</w:t>
      </w:r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</w:r>
    </w:p>
    <w:p w:rsidR="00644570" w:rsidRPr="00644570" w:rsidRDefault="00644570" w:rsidP="00644570">
      <w:pPr>
        <w:shd w:val="clear" w:color="auto" w:fill="FFFFFF"/>
        <w:rPr>
          <w:rFonts w:ascii="Montserrat" w:eastAsia="Times New Roman" w:hAnsi="Montserrat" w:cs="Times New Roman"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5.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अद्यतन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परिभाषाएँ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: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मणिपुर</w:t>
      </w:r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-</w:t>
      </w:r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विशिष्ट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परिभाषाओं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को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2025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केंद्रीय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जीएसटी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संशोधनों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से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मेल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खाने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के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लिए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अपडेट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किया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गया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है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जिसमें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लोकल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फंड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जैसी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शर्तें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शामिल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हैं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नगरपालिका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कोष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और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यूनिक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आइडेंटिफिकेशन</w:t>
      </w:r>
      <w:proofErr w:type="spellEnd"/>
      <w:r w:rsidRPr="00644570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मार्किंग</w:t>
      </w:r>
      <w:proofErr w:type="spellEnd"/>
      <w:r w:rsidRPr="00644570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।</w:t>
      </w:r>
    </w:p>
    <w:p w:rsidR="00644570" w:rsidRDefault="00644570" w:rsidP="001C7EC2">
      <w:pPr>
        <w:shd w:val="clear" w:color="auto" w:fill="FFFFFF"/>
        <w:rPr>
          <w:rFonts w:ascii="Montserrat" w:eastAsia="Times New Roman" w:hAnsi="Montserrat" w:cs="Times New Roman"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</w:p>
    <w:p w:rsidR="00644570" w:rsidRDefault="00644570" w:rsidP="001C7EC2">
      <w:pPr>
        <w:shd w:val="clear" w:color="auto" w:fill="FFFFFF"/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3)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पॉलिसी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प्रभाव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क्यों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मायने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रखता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>?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1.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ट्रैक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ट्रेस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टैक्स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प्रवर्तन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मजबूत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उच्च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जोखिम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वाली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वस्तुओं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डायवर्ट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गलत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रिपोर्ट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मुश्किल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बनाता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अनुपालन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सुधार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टैक्स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चोरी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वाले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मौद्रिक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लीकेज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बंद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मतलब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द्वारा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खरीदी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वाली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वस्तुओं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नकली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गलत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रिपोर्ट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संभावना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सरकार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टैक्स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रख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सकती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2.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क्रेडिट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नोट्स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दोगुने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लाभों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रोकता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राजस्व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रक्षा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ताकि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अनुचित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तरीके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भुगतान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करें।</w:t>
      </w:r>
    </w:p>
    <w:p w:rsidR="00644570" w:rsidRDefault="00644570" w:rsidP="001C7EC2">
      <w:pPr>
        <w:shd w:val="clear" w:color="auto" w:fill="FFFFFF"/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lastRenderedPageBreak/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सुनिश्चित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कीमतें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टैक्स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तरह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नहीं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सकते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जिससे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गलत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तरीके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बोझ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सकता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3.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दंड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मामलों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डिपॉजिट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आवश्यकता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विवाद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तेजी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समाधान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सुनिश्चित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तुच्छ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हतोत्साहित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अगर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किसी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अवैध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जुर्माना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सामना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पड़ता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मामले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तेजी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अनुमानित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रूप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संभावना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</w:p>
    <w:p w:rsidR="00644570" w:rsidRDefault="00644570" w:rsidP="001C7EC2">
      <w:pPr>
        <w:shd w:val="clear" w:color="auto" w:fill="FFFFFF"/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4.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एसईजेड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एफटीडब्ल्यूजेड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छूट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विशेष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स्पष्ट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व्यवहार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विवादों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निर्यातकों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एसईजेड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ऑपरेटरों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समर्थन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हुए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आवाजाही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उत्पाद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तेजी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स्टोर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पहुंचते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निर्यातक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सुचारू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रूप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सकते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जिससे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कीमतें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स्थिर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सकती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उपलब्धता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सुधार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सकता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5.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अद्यतन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परिभाषाएँ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केंद्रीय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कानून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साथ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संरेखण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राज्यों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एकरूपता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बनाए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रखता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ढांचे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और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सुचारू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कार्यान्वयन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आवश्यक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है।</w:t>
      </w:r>
    </w:p>
    <w:p w:rsidR="00644570" w:rsidRPr="001C7EC2" w:rsidRDefault="00644570" w:rsidP="001C7EC2">
      <w:pPr>
        <w:shd w:val="clear" w:color="auto" w:fill="FFFFFF"/>
        <w:rPr>
          <w:rFonts w:ascii="Montserrat" w:eastAsia="Times New Roman" w:hAnsi="Montserrat" w:cs="Times New Roman"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लिए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टैक्स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समझना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आसान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चाहे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मणिपुर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सामान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खरीद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बेच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क्योंकि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नियम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शेष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भारत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मेल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खाते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हैं।</w:t>
      </w:r>
    </w:p>
    <w:sectPr w:rsidR="00644570" w:rsidRPr="001C7EC2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EC2"/>
    <w:rsid w:val="001C7EC2"/>
    <w:rsid w:val="00276398"/>
    <w:rsid w:val="004B4D4F"/>
    <w:rsid w:val="00601C0F"/>
    <w:rsid w:val="00644570"/>
    <w:rsid w:val="00927C22"/>
    <w:rsid w:val="00D06BF2"/>
    <w:rsid w:val="00D11AD2"/>
    <w:rsid w:val="00E350CA"/>
    <w:rsid w:val="00F9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6AA5C6"/>
  <w15:chartTrackingRefBased/>
  <w15:docId w15:val="{C5B34C5C-3C72-DE44-AE22-33D833E50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7EC2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kern w:val="0"/>
      <w:lang w:val="en-IN" w:eastAsia="en-GB" w:bidi="ar-SA"/>
      <w14:ligatures w14:val="none"/>
    </w:rPr>
  </w:style>
  <w:style w:type="character" w:customStyle="1" w:styleId="apple-converted-space">
    <w:name w:val="apple-converted-space"/>
    <w:basedOn w:val="DefaultParagraphFont"/>
    <w:rsid w:val="004B4D4F"/>
  </w:style>
  <w:style w:type="paragraph" w:customStyle="1" w:styleId="text">
    <w:name w:val="text"/>
    <w:basedOn w:val="Normal"/>
    <w:rsid w:val="00644570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kern w:val="0"/>
      <w:lang w:val="en-IN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9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95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9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3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4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682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Shonar Lala</dc:creator>
  <cp:keywords/>
  <dc:description/>
  <cp:lastModifiedBy>Shonar Lala</cp:lastModifiedBy>
  <cp:revision>2</cp:revision>
  <dcterms:created xsi:type="dcterms:W3CDTF">2025-12-23T11:55:00Z</dcterms:created>
  <dcterms:modified xsi:type="dcterms:W3CDTF">2025-12-23T14:29:00Z</dcterms:modified>
</cp:coreProperties>
</file>