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52AF1" w:rsidRDefault="00000000">
      <w:pPr>
        <w:pStyle w:val="Normal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केंद्रीय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उत्पादन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दुरुस्ती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विधेयक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, २०२५</w:t>
      </w:r>
    </w:p>
    <w:p w14:paraId="00000002" w14:textId="77777777" w:rsidR="00752AF1" w:rsidRDefault="00000000">
      <w:pPr>
        <w:pStyle w:val="Normal1"/>
        <w:spacing w:before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१)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प्रासंगिक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संदर्भ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हे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करण्यात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आले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२०१७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मध्ये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जीएसटी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लागू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झाल्यानंतर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जीएसटी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भरपाई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पाच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वर्षांच्या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कालावधीसाठी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सादर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जीएसटी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महसुलामध्ये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घट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झाली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वेळी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राज्यांना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आर्थिक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मदत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म्हणून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लागू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करण्यात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मसाला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कोळसा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आलिशान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गाड्या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/SUV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सारख्या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वस्तूंवर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लावला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गेला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कारण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वस्तूंवर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अतिरिक्त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लावल्यानंतरही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मूलभूत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आवश्यक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वस्तूंवर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त्याचा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परिणाम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नव्हता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नवीन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उपकरामुळे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तंबाखूवरील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सध्याचा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केंद्रीय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करण्यात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जेणेकरून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तंबाखूवरील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एकूण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फारसा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वाढणार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नाही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फक्त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२०२२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पर्यंत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अस्तित्वात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असणे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अपेक्षित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होते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परंतु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कोविड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काळात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राज्यांच्या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महसुलाला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पाठिंबा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देण्यासाठी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निधीतून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कर्ज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घ्यावे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लागले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कर्ज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पूर्णपणे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दिल्यानंतर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कायद्यानुसार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बंद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करणे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अपेक्षित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भरपाई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समाप्त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होण्याच्या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मार्गावर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संपला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स्वरूपात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राहिला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अचानक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खूप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स्वस्त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होईल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ज्यामुळे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सरकारचा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महसूल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घटेल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हानिकारक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स्वस्तात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उपलब्ध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होतील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त्यामुळे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आधीच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वाढवले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जेणेकरून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संपल्यानंतरही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तंबाखूवरील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एकूण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जवळपास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तसाच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राहील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3" w14:textId="77777777" w:rsidR="00752AF1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२)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विधेयकातील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तरतुदी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नेमके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काय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करण्यात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आले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4" w14:textId="77777777" w:rsidR="00752AF1" w:rsidRDefault="00000000">
      <w:pPr>
        <w:pStyle w:val="Normal1"/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सर्व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उत्पादांवरील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वाढवले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गेले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विधेयकामध्ये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सर्व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वर्गांमध्ये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दरांचे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अद्ययावतपण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करण्यात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विशिष्ट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उत्पादनांवरील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नेमके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खालीलप्रमाणे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:</w:t>
      </w:r>
    </w:p>
    <w:p w14:paraId="00000005" w14:textId="77777777" w:rsidR="00752AF1" w:rsidRDefault="00000000">
      <w:pPr>
        <w:pStyle w:val="Normal1"/>
        <w:numPr>
          <w:ilvl w:val="0"/>
          <w:numId w:val="1"/>
        </w:numPr>
        <w:spacing w:before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कच्च्या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तंबाखूवरील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६४%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वरून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७०%</w:t>
      </w:r>
    </w:p>
    <w:p w14:paraId="00000006" w14:textId="77777777" w:rsidR="00752AF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तयार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उत्पादित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उत्पादने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उत्पादनांनुसार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मूळ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शुल्काच्या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२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१०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दरम्यान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बदल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7" w14:textId="77777777" w:rsidR="00752AF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सिगारेट्स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साधारणतः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१०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दरवाढ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₹२००–₹७३५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च्या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श्रेणीतून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₹२,७००–₹११,०००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पर्यंत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8" w14:textId="77777777" w:rsidR="00752AF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चघळण्यासाठी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स्नफसारखी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उत्पादने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मिश्रणे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२५–६०%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शुल्कातून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१००–३२५%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शुल्कापर्यंत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वाढ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9" w14:textId="77777777" w:rsidR="00752AF1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हूक्का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गुडाकू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५०–६०%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दरवाढ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A" w14:textId="77777777" w:rsidR="00752AF1" w:rsidRDefault="00000000">
      <w:pPr>
        <w:pStyle w:val="Normal1"/>
        <w:numPr>
          <w:ilvl w:val="0"/>
          <w:numId w:val="1"/>
        </w:numPr>
        <w:spacing w:after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ज्या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निकोटीन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किंवा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उत्पादनांचा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वापर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जळवल्याशिवाय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इनहेलेशनसाठी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होतो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१००%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एकसमान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निश्चित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केले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B" w14:textId="77777777" w:rsidR="00752AF1" w:rsidRDefault="00752AF1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0000000C" w14:textId="77777777" w:rsidR="00752AF1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lastRenderedPageBreak/>
        <w:t xml:space="preserve">३)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धोरणात्मक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परिणाम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हे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महत्त्वाचे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आहे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D" w14:textId="77777777" w:rsidR="00752AF1" w:rsidRDefault="00000000">
      <w:pPr>
        <w:pStyle w:val="Normal1"/>
        <w:numPr>
          <w:ilvl w:val="0"/>
          <w:numId w:val="2"/>
        </w:numPr>
        <w:spacing w:before="2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सार्वजनिक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आरोग्य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संरक्षण</w:t>
      </w:r>
      <w:proofErr w:type="spellEnd"/>
    </w:p>
    <w:p w14:paraId="0000000E" w14:textId="77777777" w:rsidR="00752AF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भरपाई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संपल्यानंतरही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एकूण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तसाच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ठेवला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गेल्यामुळे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स्वस्त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होत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नाही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उपायामुळे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धूम्रपान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चघळण्यासाठीच्या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परवडायला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अवघड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राहतात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तरुण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पिढीतील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वापर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करण्यासाठी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एक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प्रभावी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मार्ग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F" w14:textId="77777777" w:rsidR="00752AF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तुमच्यासाठी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हानिकारक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उत्पादने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अचानक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स्वस्त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किंवा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सहज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उपलब्ध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होत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नाहीत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00000010" w14:textId="77777777" w:rsidR="00752AF1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सरकारसाठी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स्थिर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महसूल</w:t>
      </w:r>
      <w:proofErr w:type="spellEnd"/>
    </w:p>
    <w:p w14:paraId="00000011" w14:textId="77777777" w:rsidR="00752AF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एक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प्रमुख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महसूल-स्त्रोत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आहे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हा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सुधारणा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करण्यात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नसता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उपकर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संपल्यानंतर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संकलनात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अचानक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घट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झाली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असती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अद्ययावत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शुल्क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मध्यवर्ती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राज्य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सरकारांच्या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महसूलसाठी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सुरक्षितता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प्रदान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करतात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12" w14:textId="77777777" w:rsidR="00752AF1" w:rsidRDefault="00000000">
      <w:pPr>
        <w:pStyle w:val="Normal1"/>
        <w:numPr>
          <w:ilvl w:val="1"/>
          <w:numId w:val="2"/>
        </w:numPr>
        <w:rPr>
          <w:rFonts w:ascii="Inter" w:eastAsia="Inter" w:hAnsi="Inter" w:cs="Inter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तुमच्यासाठी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दररोजच्या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वस्तूंवर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नवीन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किंवा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जास्त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न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लावता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सरकार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सार्वजनिक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सेवांसाठी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निधी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टिकवू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शकते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13" w14:textId="77777777" w:rsidR="00752AF1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असलेल्या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त्रुटींचा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परिहार</w:t>
      </w:r>
      <w:proofErr w:type="spellEnd"/>
    </w:p>
    <w:p w14:paraId="00000014" w14:textId="77777777" w:rsidR="00752AF1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सुधारणांपूर्वी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काही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विशिष्ट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चघळण्यासाठीच्या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धूम्रपान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मिश्रणे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विशिष्ट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सिगारेट्सचे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आकार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यांवर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खूपच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लावला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जात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असे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अद्ययावत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दरांमुळे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अशा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कारणास्तव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कंपन्या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दर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असलेल्या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श्रेणींमध्ये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आपले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उत्पादन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शिफ्ट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करू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शकणार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नाहीत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15" w14:textId="77777777" w:rsidR="00752AF1" w:rsidRDefault="00000000">
      <w:pPr>
        <w:pStyle w:val="Normal1"/>
        <w:numPr>
          <w:ilvl w:val="1"/>
          <w:numId w:val="2"/>
        </w:numPr>
        <w:spacing w:after="24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तुमच्यासाठी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उत्पादक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कमी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असलेले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तंबाखू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उत्पादनांचे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पर्याय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सादर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करू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शकत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नाहीत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ज्यामुळे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ती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उत्पादने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स्वस्त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आणि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अधिक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प्रमाणात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वापरली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जाण्याची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शक्यता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असेल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</w:p>
    <w:sectPr w:rsidR="00752AF1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471EA" w14:textId="77777777" w:rsidR="006B6765" w:rsidRDefault="006B6765">
      <w:pPr>
        <w:spacing w:line="240" w:lineRule="auto"/>
      </w:pPr>
      <w:r>
        <w:separator/>
      </w:r>
    </w:p>
  </w:endnote>
  <w:endnote w:type="continuationSeparator" w:id="0">
    <w:p w14:paraId="3F67D65D" w14:textId="77777777" w:rsidR="006B6765" w:rsidRDefault="006B67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F378D97-F372-584F-83D6-3A1F21E55956}"/>
    <w:embedBold r:id="rId2" w:fontKey="{955079A3-F427-3A49-AA80-908BACC89432}"/>
    <w:embedBoldItalic r:id="rId3" w:fontKey="{608F3E43-12B9-6641-AD1F-0E7A0E19E3E9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850BFE6C-3B4E-154D-83A8-A6D38ECF5E88}"/>
    <w:embedItalic r:id="rId5" w:fontKey="{C48B693A-2D3F-D348-881F-FA0ADA2D1DE7}"/>
  </w:font>
  <w:font w:name="Inter"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3C18EAD8-0EB6-BF4B-959A-97E6033C6EA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B7ED3334-A2B1-8D42-B146-7EADF3CB292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13CE6" w14:textId="77777777" w:rsidR="006B6765" w:rsidRDefault="006B6765">
      <w:pPr>
        <w:spacing w:line="240" w:lineRule="auto"/>
      </w:pPr>
      <w:r>
        <w:separator/>
      </w:r>
    </w:p>
  </w:footnote>
  <w:footnote w:type="continuationSeparator" w:id="0">
    <w:p w14:paraId="7A4AC1D0" w14:textId="77777777" w:rsidR="006B6765" w:rsidRDefault="006B67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6" w14:textId="77777777" w:rsidR="00752AF1" w:rsidRDefault="00752AF1">
    <w:pPr>
      <w:pStyle w:val="Normal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C4A62"/>
    <w:multiLevelType w:val="hybridMultilevel"/>
    <w:tmpl w:val="00000000"/>
    <w:lvl w:ilvl="0" w:tplc="98F80C6A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A0C065C4">
      <w:start w:val="1"/>
      <w:numFmt w:val="lowerRoman"/>
      <w:lvlText w:val="%2."/>
      <w:lvlJc w:val="right"/>
      <w:pPr>
        <w:ind w:left="1440" w:hanging="360"/>
      </w:pPr>
      <w:rPr>
        <w:spacing w:val="0"/>
        <w:w w:val="100"/>
        <w:u w:val="none"/>
      </w:rPr>
    </w:lvl>
    <w:lvl w:ilvl="2" w:tplc="8F4CF2AC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30FEEDEC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15141E92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0950AD1E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D690D014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2B7ECAE0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7284B85A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32B83CA"/>
    <w:multiLevelType w:val="hybridMultilevel"/>
    <w:tmpl w:val="00000000"/>
    <w:lvl w:ilvl="0" w:tplc="FA8EDA36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CD6E93F4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69704E8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2998FD22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B7803540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216A4370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6B24AF6A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0374E54C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1218868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11180819">
    <w:abstractNumId w:val="1"/>
  </w:num>
  <w:num w:numId="2" w16cid:durableId="1542353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TrueTypeFont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AF1"/>
    <w:rsid w:val="0025101A"/>
    <w:rsid w:val="006B6765"/>
    <w:rsid w:val="00752AF1"/>
    <w:rsid w:val="00C3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5FB20F8-29C7-ED4F-A4CB-9BBADE764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7B5"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2513</Characters>
  <Application>Microsoft Office Word</Application>
  <DocSecurity>0</DocSecurity>
  <Lines>55</Lines>
  <Paragraphs>28</Paragraphs>
  <ScaleCrop>false</ScaleCrop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Shonar Lala</cp:lastModifiedBy>
  <cp:revision>2</cp:revision>
  <dcterms:created xsi:type="dcterms:W3CDTF">2026-01-12T12:32:00Z</dcterms:created>
  <dcterms:modified xsi:type="dcterms:W3CDTF">2026-01-12T12:32:00Z</dcterms:modified>
</cp:coreProperties>
</file>